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64" w:rsidRDefault="00000164" w:rsidP="00000164">
      <w:pPr>
        <w:pStyle w:val="a3"/>
        <w:spacing w:before="0" w:beforeAutospacing="0" w:after="0" w:afterAutospacing="0" w:line="440" w:lineRule="atLeast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附件3：</w:t>
      </w:r>
    </w:p>
    <w:p w:rsidR="00000164" w:rsidRDefault="00000164" w:rsidP="00000164">
      <w:pPr>
        <w:pStyle w:val="a3"/>
        <w:spacing w:before="0" w:beforeAutospacing="0" w:after="0" w:afterAutospacing="0" w:line="440" w:lineRule="atLeast"/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r>
        <w:rPr>
          <w:rFonts w:cs="Times New Roman" w:hint="eastAsia"/>
          <w:b/>
          <w:bCs/>
          <w:sz w:val="36"/>
          <w:szCs w:val="36"/>
        </w:rPr>
        <w:t>陕西电子信息职业技术学院招聘报名登记表</w:t>
      </w:r>
    </w:p>
    <w:tbl>
      <w:tblPr>
        <w:tblW w:w="100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726"/>
        <w:gridCol w:w="595"/>
        <w:gridCol w:w="39"/>
        <w:gridCol w:w="751"/>
        <w:gridCol w:w="152"/>
        <w:gridCol w:w="716"/>
        <w:gridCol w:w="334"/>
        <w:gridCol w:w="334"/>
        <w:gridCol w:w="205"/>
        <w:gridCol w:w="129"/>
        <w:gridCol w:w="334"/>
        <w:gridCol w:w="263"/>
        <w:gridCol w:w="71"/>
        <w:gridCol w:w="54"/>
        <w:gridCol w:w="181"/>
        <w:gridCol w:w="99"/>
        <w:gridCol w:w="273"/>
        <w:gridCol w:w="61"/>
        <w:gridCol w:w="334"/>
        <w:gridCol w:w="34"/>
        <w:gridCol w:w="300"/>
        <w:gridCol w:w="334"/>
        <w:gridCol w:w="334"/>
        <w:gridCol w:w="173"/>
        <w:gridCol w:w="161"/>
        <w:gridCol w:w="334"/>
        <w:gridCol w:w="107"/>
        <w:gridCol w:w="227"/>
        <w:gridCol w:w="334"/>
        <w:gridCol w:w="334"/>
        <w:gridCol w:w="334"/>
        <w:gridCol w:w="528"/>
      </w:tblGrid>
      <w:tr w:rsidR="00000164" w:rsidTr="005605D8">
        <w:trPr>
          <w:trHeight w:val="624"/>
          <w:jc w:val="center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9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7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32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01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籍贯（县）</w:t>
            </w:r>
          </w:p>
        </w:tc>
        <w:tc>
          <w:tcPr>
            <w:tcW w:w="1743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75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283"/>
          <w:jc w:val="center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widowControl/>
              <w:jc w:val="left"/>
              <w:rPr>
                <w:rFonts w:ascii="宋体"/>
              </w:rPr>
            </w:pPr>
          </w:p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01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婚育情况</w:t>
            </w:r>
          </w:p>
        </w:tc>
        <w:tc>
          <w:tcPr>
            <w:tcW w:w="17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75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照片</w:t>
            </w:r>
          </w:p>
        </w:tc>
      </w:tr>
      <w:tr w:rsidR="00000164" w:rsidTr="005605D8">
        <w:trPr>
          <w:cantSplit/>
          <w:trHeight w:val="283"/>
          <w:jc w:val="center"/>
        </w:trPr>
        <w:tc>
          <w:tcPr>
            <w:tcW w:w="85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10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01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7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757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trHeight w:val="567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第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一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/>
              </w:rPr>
              <w:t xml:space="preserve"> 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ind w:firstLineChars="100" w:firstLine="220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最</w:t>
            </w:r>
          </w:p>
          <w:p w:rsidR="00000164" w:rsidRDefault="00000164" w:rsidP="005605D8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高</w:t>
            </w:r>
          </w:p>
          <w:p w:rsidR="00000164" w:rsidRDefault="00000164" w:rsidP="005605D8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 w:val="22"/>
              </w:rPr>
              <w:t>历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/>
              </w:rPr>
              <w:t xml:space="preserve"> 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850" w:type="dxa"/>
            <w:gridSpan w:val="15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757" w:type="dxa"/>
            <w:gridSpan w:val="5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455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2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4607" w:type="dxa"/>
            <w:gridSpan w:val="20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56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2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4607" w:type="dxa"/>
            <w:gridSpan w:val="20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60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22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4607" w:type="dxa"/>
            <w:gridSpan w:val="20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573"/>
          <w:jc w:val="center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评定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5333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567"/>
          <w:jc w:val="center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身份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证号</w:t>
            </w: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574"/>
          <w:jc w:val="center"/>
        </w:trPr>
        <w:tc>
          <w:tcPr>
            <w:tcW w:w="85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家庭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9185" w:type="dxa"/>
            <w:gridSpan w:val="3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573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应聘部门岗位</w:t>
            </w:r>
          </w:p>
        </w:tc>
        <w:tc>
          <w:tcPr>
            <w:tcW w:w="47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5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9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育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34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学科专业</w:t>
            </w: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学历学位（性质）</w:t>
            </w: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证明人及联系方式</w:t>
            </w: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家庭主要成员</w:t>
            </w: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25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hRule="exact" w:val="397"/>
          <w:jc w:val="center"/>
        </w:trPr>
        <w:tc>
          <w:tcPr>
            <w:tcW w:w="8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123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  <w:tc>
          <w:tcPr>
            <w:tcW w:w="2359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4648"/>
          <w:jc w:val="center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主要荣誉</w:t>
            </w:r>
          </w:p>
        </w:tc>
        <w:tc>
          <w:tcPr>
            <w:tcW w:w="9185" w:type="dxa"/>
            <w:gridSpan w:val="3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6472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主要科研成果</w:t>
            </w:r>
          </w:p>
        </w:tc>
        <w:tc>
          <w:tcPr>
            <w:tcW w:w="9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  <w:p w:rsidR="00000164" w:rsidRDefault="00000164" w:rsidP="005605D8">
            <w:pPr>
              <w:rPr>
                <w:rFonts w:ascii="宋体"/>
              </w:rPr>
            </w:pPr>
          </w:p>
        </w:tc>
      </w:tr>
      <w:tr w:rsidR="00000164" w:rsidTr="005605D8">
        <w:trPr>
          <w:cantSplit/>
          <w:trHeight w:val="1555"/>
          <w:jc w:val="center"/>
        </w:trPr>
        <w:tc>
          <w:tcPr>
            <w:tcW w:w="8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应聘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人员</w:t>
            </w:r>
          </w:p>
          <w:p w:rsidR="00000164" w:rsidRDefault="00000164" w:rsidP="005605D8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9185" w:type="dxa"/>
            <w:gridSpan w:val="3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164" w:rsidRDefault="00000164" w:rsidP="005605D8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00164" w:rsidRDefault="00000164" w:rsidP="005605D8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000164" w:rsidRDefault="00000164" w:rsidP="005605D8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00164" w:rsidRDefault="00000164" w:rsidP="005605D8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jc w:val="center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000164" w:rsidRDefault="00000164" w:rsidP="005605D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jc w:val="center"/>
              <w:rPr>
                <w:rFonts w:ascii="宋体"/>
              </w:rPr>
            </w:pP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</w:tc>
      </w:tr>
    </w:tbl>
    <w:p w:rsidR="00887BDD" w:rsidRDefault="00887BDD"/>
    <w:sectPr w:rsidR="00887BDD" w:rsidSect="0005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64"/>
    <w:rsid w:val="00000164"/>
    <w:rsid w:val="008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01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016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2022-03-11T00:39:00Z</dcterms:created>
  <dcterms:modified xsi:type="dcterms:W3CDTF">2022-03-11T00:40:00Z</dcterms:modified>
</cp:coreProperties>
</file>